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2A79" w:rsidRPr="00113AAD" w:rsidRDefault="003C596F" w:rsidP="00DE2A79">
      <w:pPr>
        <w:tabs>
          <w:tab w:val="center" w:pos="5761"/>
          <w:tab w:val="center" w:pos="6481"/>
          <w:tab w:val="center" w:pos="8296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Student Name:</w:t>
      </w:r>
      <w:r w:rsidR="00DE2A79" w:rsidRPr="00113AAD">
        <w:rPr>
          <w:rFonts w:ascii="Times New Roman" w:hAnsi="Times New Roman" w:cs="Times New Roman"/>
          <w:b/>
          <w:sz w:val="24"/>
          <w:szCs w:val="24"/>
        </w:rPr>
        <w:tab/>
        <w:t xml:space="preserve">Date: </w:t>
      </w:r>
    </w:p>
    <w:p w:rsidR="00DE2A79" w:rsidRPr="00113AAD" w:rsidRDefault="00DE2A7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895" w:type="dxa"/>
        <w:tblInd w:w="6" w:type="dxa"/>
        <w:tblCellMar>
          <w:top w:w="41" w:type="dxa"/>
          <w:left w:w="107" w:type="dxa"/>
          <w:right w:w="127" w:type="dxa"/>
        </w:tblCellMar>
        <w:tblLook w:val="04A0" w:firstRow="1" w:lastRow="0" w:firstColumn="1" w:lastColumn="0" w:noHBand="0" w:noVBand="1"/>
      </w:tblPr>
      <w:tblGrid>
        <w:gridCol w:w="9895"/>
      </w:tblGrid>
      <w:tr w:rsidR="00584539" w:rsidRPr="00113AAD" w:rsidTr="00113AAD">
        <w:trPr>
          <w:trHeight w:val="1560"/>
        </w:trPr>
        <w:tc>
          <w:tcPr>
            <w:tcW w:w="9895" w:type="dxa"/>
            <w:tcBorders>
              <w:top w:val="single" w:sz="4" w:space="0" w:color="4F81BD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Where were you born? </w:t>
            </w:r>
            <w:r w:rsidR="00D701C3">
              <w:rPr>
                <w:rFonts w:ascii="Times New Roman" w:hAnsi="Times New Roman" w:cs="Times New Roman"/>
                <w:sz w:val="24"/>
                <w:szCs w:val="24"/>
              </w:rPr>
              <w:t>Armenia What is your race? Caucasian</w:t>
            </w:r>
          </w:p>
          <w:p w:rsidR="00584539" w:rsidRPr="00113AAD" w:rsidRDefault="00BA35D7" w:rsidP="00292412">
            <w:pPr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is your ethnicity? Arab</w:t>
            </w:r>
          </w:p>
          <w:p w:rsidR="00292412" w:rsidRPr="00113AAD" w:rsidRDefault="00D701C3" w:rsidP="005A13CA">
            <w:pPr>
              <w:tabs>
                <w:tab w:val="center" w:pos="3040"/>
                <w:tab w:val="center" w:pos="5761"/>
                <w:tab w:val="center" w:pos="6850"/>
                <w:tab w:val="center" w:pos="7921"/>
                <w:tab w:val="center" w:pos="8903"/>
              </w:tabs>
              <w:spacing w:after="9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584539"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What setting were you born in? (Circle one)    </w:t>
            </w:r>
          </w:p>
          <w:p w:rsidR="00584539" w:rsidRPr="00113AAD" w:rsidRDefault="00292412" w:rsidP="005A13CA">
            <w:pPr>
              <w:tabs>
                <w:tab w:val="center" w:pos="3040"/>
                <w:tab w:val="center" w:pos="5761"/>
                <w:tab w:val="center" w:pos="6850"/>
                <w:tab w:val="center" w:pos="7921"/>
                <w:tab w:val="center" w:pos="8903"/>
              </w:tabs>
              <w:spacing w:after="98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Home </w:t>
            </w: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BA35D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Hospital</w:t>
            </w:r>
            <w:r w:rsidR="00BA35D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584539"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Other  </w:t>
            </w:r>
          </w:p>
          <w:p w:rsidR="00584539" w:rsidRDefault="00584539" w:rsidP="005A13CA">
            <w:pPr>
              <w:spacing w:after="9"/>
              <w:ind w:left="108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01C3" w:rsidRPr="00113AAD" w:rsidRDefault="00D701C3" w:rsidP="005A13CA">
            <w:pPr>
              <w:spacing w:after="9"/>
              <w:ind w:left="10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D701C3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Where was your Mother born? Armenia</w:t>
            </w:r>
          </w:p>
          <w:p w:rsidR="00584539" w:rsidRPr="00113AAD" w:rsidRDefault="00D701C3" w:rsidP="005A13C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Her race? Caucasian</w:t>
            </w:r>
          </w:p>
          <w:p w:rsidR="00584539" w:rsidRPr="00113AAD" w:rsidRDefault="00584539" w:rsidP="005A13CA">
            <w:pPr>
              <w:tabs>
                <w:tab w:val="center" w:pos="1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D701C3">
              <w:rPr>
                <w:rFonts w:ascii="Times New Roman" w:hAnsi="Times New Roman" w:cs="Times New Roman"/>
                <w:sz w:val="24"/>
                <w:szCs w:val="24"/>
              </w:rPr>
              <w:t xml:space="preserve">            Her religion? </w:t>
            </w:r>
            <w:r w:rsidR="00BA35D7">
              <w:rPr>
                <w:rFonts w:ascii="Times New Roman" w:hAnsi="Times New Roman" w:cs="Times New Roman"/>
                <w:sz w:val="24"/>
                <w:szCs w:val="24"/>
              </w:rPr>
              <w:t>Islam</w:t>
            </w:r>
          </w:p>
          <w:p w:rsidR="00584539" w:rsidRDefault="00584539" w:rsidP="005A13CA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01C3" w:rsidRPr="00113AAD" w:rsidRDefault="00D701C3" w:rsidP="005A13CA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D701C3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Where was your Father born? Armenia</w:t>
            </w:r>
          </w:p>
          <w:p w:rsidR="00584539" w:rsidRPr="00113AAD" w:rsidRDefault="00D701C3" w:rsidP="005A13C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His race? Caucasian</w:t>
            </w:r>
          </w:p>
          <w:p w:rsidR="00584539" w:rsidRPr="00113AAD" w:rsidRDefault="00D701C3" w:rsidP="005A13C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His ethnicity? </w:t>
            </w:r>
            <w:r w:rsidR="00BA35D7">
              <w:rPr>
                <w:rFonts w:ascii="Times New Roman" w:hAnsi="Times New Roman" w:cs="Times New Roman"/>
                <w:sz w:val="24"/>
                <w:szCs w:val="24"/>
              </w:rPr>
              <w:t>Arab</w:t>
            </w:r>
          </w:p>
          <w:p w:rsidR="00584539" w:rsidRPr="00113AAD" w:rsidRDefault="00D701C3" w:rsidP="005A13C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His religion? Christian</w:t>
            </w:r>
          </w:p>
          <w:p w:rsidR="00584539" w:rsidRDefault="00584539" w:rsidP="005A13CA">
            <w:pPr>
              <w:spacing w:after="11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01C3" w:rsidRPr="00113AAD" w:rsidRDefault="00D701C3" w:rsidP="005A13CA">
            <w:pPr>
              <w:spacing w:after="11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Where were your Grandparents born? </w:t>
            </w:r>
          </w:p>
          <w:p w:rsidR="00584539" w:rsidRPr="00113AAD" w:rsidRDefault="00D701C3" w:rsidP="005A13C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Your Mother’s Mother? Russia</w:t>
            </w:r>
          </w:p>
          <w:p w:rsidR="00584539" w:rsidRPr="00113AAD" w:rsidRDefault="00D701C3" w:rsidP="005A13C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Your Mother’s Father? Armenia</w:t>
            </w:r>
          </w:p>
          <w:p w:rsidR="00584539" w:rsidRPr="00113AAD" w:rsidRDefault="00D701C3" w:rsidP="005A13C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Your Father’s Mother? Russia</w:t>
            </w:r>
          </w:p>
          <w:p w:rsidR="00584539" w:rsidRPr="00113AAD" w:rsidRDefault="00D701C3" w:rsidP="005A13C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Your Father’s Father? Armenia</w:t>
            </w:r>
          </w:p>
          <w:p w:rsidR="00584539" w:rsidRPr="00113AAD" w:rsidRDefault="00584539" w:rsidP="005A13CA">
            <w:pPr>
              <w:spacing w:after="11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D701C3" w:rsidRDefault="00D701C3" w:rsidP="00D701C3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Number of sisters? 1</w:t>
            </w:r>
            <w:r w:rsidR="00584539" w:rsidRPr="00113AA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                                               Number of brothers? 0</w:t>
            </w:r>
            <w:r w:rsidR="00584539" w:rsidRPr="00D701C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D701C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584539" w:rsidRDefault="00584539" w:rsidP="005A13CA">
            <w:pPr>
              <w:spacing w:after="12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01C3" w:rsidRPr="00113AAD" w:rsidRDefault="00D701C3" w:rsidP="005A13CA">
            <w:pPr>
              <w:spacing w:after="12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157C28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Did you grow up in a: </w:t>
            </w:r>
            <w:r w:rsidR="00584539" w:rsidRPr="00113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(circle </w:t>
            </w:r>
            <w:r w:rsidR="00CB3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one) </w:t>
            </w:r>
            <w:r w:rsidR="00584539" w:rsidRPr="00113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BA35D7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584539" w:rsidRPr="00113AAD">
              <w:rPr>
                <w:rFonts w:ascii="Times New Roman" w:hAnsi="Times New Roman" w:cs="Times New Roman"/>
                <w:sz w:val="24"/>
                <w:szCs w:val="24"/>
              </w:rPr>
              <w:t>Rural area</w:t>
            </w:r>
            <w:r w:rsidR="00BA35D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84539"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4539" w:rsidRPr="00113AA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Urban area </w:t>
            </w:r>
            <w:r w:rsidR="00584539" w:rsidRPr="00113AA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Suburban area </w:t>
            </w:r>
          </w:p>
          <w:p w:rsidR="00584539" w:rsidRDefault="00584539" w:rsidP="00584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01C3" w:rsidRPr="00113AAD" w:rsidRDefault="00D701C3" w:rsidP="00584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Where did your parents grow up? And grandparents? </w:t>
            </w:r>
            <w:r w:rsidR="00D701C3">
              <w:rPr>
                <w:rFonts w:ascii="Times New Roman" w:hAnsi="Times New Roman" w:cs="Times New Roman"/>
                <w:sz w:val="24"/>
                <w:szCs w:val="24"/>
              </w:rPr>
              <w:t>Armenia and Russia</w:t>
            </w:r>
          </w:p>
          <w:p w:rsidR="00584539" w:rsidRDefault="00584539" w:rsidP="00D701C3">
            <w:pPr>
              <w:ind w:left="467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01C3" w:rsidRPr="00113AAD" w:rsidRDefault="00D701C3" w:rsidP="00D701C3">
            <w:pPr>
              <w:ind w:left="4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What religious bel</w:t>
            </w:r>
            <w:r w:rsidR="00D701C3">
              <w:rPr>
                <w:rFonts w:ascii="Times New Roman" w:hAnsi="Times New Roman" w:cs="Times New Roman"/>
                <w:sz w:val="24"/>
                <w:szCs w:val="24"/>
              </w:rPr>
              <w:t xml:space="preserve">iefs were you brought up </w:t>
            </w:r>
            <w:proofErr w:type="gramStart"/>
            <w:r w:rsidR="00D701C3"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  <w:proofErr w:type="gramEnd"/>
            <w:r w:rsidR="00D701C3">
              <w:rPr>
                <w:rFonts w:ascii="Times New Roman" w:hAnsi="Times New Roman" w:cs="Times New Roman"/>
                <w:sz w:val="24"/>
                <w:szCs w:val="24"/>
              </w:rPr>
              <w:t>? Christianity</w:t>
            </w:r>
          </w:p>
          <w:p w:rsidR="00584539" w:rsidRDefault="00584539" w:rsidP="00D701C3">
            <w:pPr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01C3" w:rsidRPr="00113AAD" w:rsidRDefault="00D701C3" w:rsidP="00D701C3">
            <w:pPr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D701C3" w:rsidRDefault="00584539" w:rsidP="00D701C3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What is </w:t>
            </w:r>
            <w:r w:rsidR="00D701C3">
              <w:rPr>
                <w:rFonts w:ascii="Times New Roman" w:hAnsi="Times New Roman" w:cs="Times New Roman"/>
                <w:sz w:val="24"/>
                <w:szCs w:val="24"/>
              </w:rPr>
              <w:t>your religi</w:t>
            </w:r>
            <w:r w:rsidR="00BA35D7">
              <w:rPr>
                <w:rFonts w:ascii="Times New Roman" w:hAnsi="Times New Roman" w:cs="Times New Roman"/>
                <w:sz w:val="24"/>
                <w:szCs w:val="24"/>
              </w:rPr>
              <w:t>ous preference now? Islam</w:t>
            </w:r>
            <w:r w:rsidRPr="00D701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Default="00584539" w:rsidP="00D701C3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01C3" w:rsidRPr="00113AAD" w:rsidRDefault="00D701C3" w:rsidP="00D701C3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Default="00584539" w:rsidP="00D701C3">
            <w:pPr>
              <w:numPr>
                <w:ilvl w:val="0"/>
                <w:numId w:val="1"/>
              </w:numPr>
              <w:spacing w:after="98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Are </w:t>
            </w:r>
            <w:r w:rsidR="00D701C3">
              <w:rPr>
                <w:rFonts w:ascii="Times New Roman" w:hAnsi="Times New Roman" w:cs="Times New Roman"/>
                <w:sz w:val="24"/>
                <w:szCs w:val="24"/>
              </w:rPr>
              <w:t xml:space="preserve">you:  (circle one)   Married </w:t>
            </w:r>
            <w:r w:rsidR="00D701C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</w:t>
            </w:r>
            <w:r w:rsidR="00BA35D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Single</w:t>
            </w:r>
            <w:r w:rsidR="00BA35D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D701C3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Divorced </w:t>
            </w: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  <w:p w:rsidR="00D701C3" w:rsidRPr="00D701C3" w:rsidRDefault="00D701C3" w:rsidP="00D701C3">
            <w:pPr>
              <w:spacing w:after="9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If married, is your spouse the same religion as you? If not, which one?  </w:t>
            </w:r>
          </w:p>
          <w:p w:rsidR="00584539" w:rsidRDefault="00584539" w:rsidP="00D701C3">
            <w:pPr>
              <w:ind w:left="467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A35D7">
              <w:rPr>
                <w:rFonts w:ascii="Times New Roman" w:hAnsi="Times New Roman" w:cs="Times New Roman"/>
                <w:sz w:val="24"/>
                <w:szCs w:val="24"/>
              </w:rPr>
              <w:t xml:space="preserve">   Islam</w:t>
            </w:r>
          </w:p>
          <w:p w:rsidR="00D701C3" w:rsidRPr="00113AAD" w:rsidRDefault="00D701C3" w:rsidP="00D701C3">
            <w:pPr>
              <w:ind w:left="4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What is your ethnic background?</w:t>
            </w:r>
            <w:r w:rsidR="00BA35D7">
              <w:rPr>
                <w:rFonts w:ascii="Times New Roman" w:hAnsi="Times New Roman" w:cs="Times New Roman"/>
                <w:sz w:val="24"/>
                <w:szCs w:val="24"/>
              </w:rPr>
              <w:t xml:space="preserve"> Arab</w:t>
            </w: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Default="00584539" w:rsidP="00D701C3">
            <w:pPr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01C3" w:rsidRPr="00113AAD" w:rsidRDefault="00D701C3" w:rsidP="00D701C3">
            <w:pPr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What is your spouse’s ethnic background if </w:t>
            </w:r>
            <w:r w:rsidR="00BA35D7">
              <w:rPr>
                <w:rFonts w:ascii="Times New Roman" w:hAnsi="Times New Roman" w:cs="Times New Roman"/>
                <w:sz w:val="24"/>
                <w:szCs w:val="24"/>
              </w:rPr>
              <w:t xml:space="preserve">married? </w:t>
            </w:r>
            <w:proofErr w:type="gramStart"/>
            <w:r w:rsidR="00BA35D7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gramEnd"/>
            <w:r w:rsidR="00BA35D7">
              <w:rPr>
                <w:rFonts w:ascii="Times New Roman" w:hAnsi="Times New Roman" w:cs="Times New Roman"/>
                <w:sz w:val="24"/>
                <w:szCs w:val="24"/>
              </w:rPr>
              <w:t xml:space="preserve"> significant other? Arab</w:t>
            </w:r>
          </w:p>
          <w:p w:rsidR="00584539" w:rsidRDefault="00584539" w:rsidP="00BD64D8">
            <w:pPr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01C3" w:rsidRPr="00113AAD" w:rsidRDefault="00D701C3" w:rsidP="00BD64D8">
            <w:pPr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Do you (and spouse) attend religious services? </w:t>
            </w:r>
            <w:r w:rsidR="00BA35D7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:rsidR="00584539" w:rsidRDefault="00584539" w:rsidP="00D701C3">
            <w:pPr>
              <w:ind w:left="467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01C3" w:rsidRPr="00113AAD" w:rsidRDefault="00D701C3" w:rsidP="00D701C3">
            <w:pPr>
              <w:ind w:left="4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spacing w:after="98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How do you practice your religious beliefs?  </w:t>
            </w:r>
          </w:p>
          <w:p w:rsidR="00584539" w:rsidRPr="00113AAD" w:rsidRDefault="00584539" w:rsidP="00584539">
            <w:pPr>
              <w:spacing w:after="98"/>
              <w:ind w:left="918"/>
              <w:rPr>
                <w:rFonts w:ascii="Times New Roman" w:hAnsi="Times New Roman" w:cs="Times New Roman"/>
                <w:sz w:val="24"/>
                <w:szCs w:val="24"/>
              </w:rPr>
            </w:pPr>
            <w:r w:rsidRPr="00BA35D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Praying</w:t>
            </w: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113AAD" w:rsidRDefault="00584539" w:rsidP="00584539">
            <w:pPr>
              <w:spacing w:after="98"/>
              <w:ind w:left="918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Bible reading </w:t>
            </w:r>
          </w:p>
          <w:p w:rsidR="00584539" w:rsidRPr="00113AAD" w:rsidRDefault="00584539" w:rsidP="00584539">
            <w:pPr>
              <w:spacing w:after="98"/>
              <w:ind w:left="918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Dietary restrictions </w:t>
            </w:r>
          </w:p>
          <w:p w:rsidR="00584539" w:rsidRPr="00113AAD" w:rsidRDefault="00584539" w:rsidP="00584539">
            <w:pPr>
              <w:spacing w:after="95"/>
              <w:ind w:left="918"/>
              <w:rPr>
                <w:rFonts w:ascii="Times New Roman" w:hAnsi="Times New Roman" w:cs="Times New Roman"/>
                <w:sz w:val="24"/>
                <w:szCs w:val="24"/>
              </w:rPr>
            </w:pPr>
            <w:r w:rsidRPr="00BA35D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Celebration of religious holidays</w:t>
            </w: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113AAD" w:rsidRDefault="00584539" w:rsidP="00584539">
            <w:pPr>
              <w:ind w:left="918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Other </w:t>
            </w:r>
          </w:p>
          <w:p w:rsidR="00584539" w:rsidRPr="00113AAD" w:rsidRDefault="00584539" w:rsidP="00584539">
            <w:pPr>
              <w:spacing w:after="12"/>
              <w:ind w:left="827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What type of ethnic activities do you a</w:t>
            </w:r>
            <w:r w:rsidR="00D701C3">
              <w:rPr>
                <w:rFonts w:ascii="Times New Roman" w:hAnsi="Times New Roman" w:cs="Times New Roman"/>
                <w:sz w:val="24"/>
                <w:szCs w:val="24"/>
              </w:rPr>
              <w:t xml:space="preserve">nd </w:t>
            </w:r>
            <w:r w:rsidR="00BA35D7">
              <w:rPr>
                <w:rFonts w:ascii="Times New Roman" w:hAnsi="Times New Roman" w:cs="Times New Roman"/>
                <w:sz w:val="24"/>
                <w:szCs w:val="24"/>
              </w:rPr>
              <w:t xml:space="preserve">your family participate </w:t>
            </w:r>
            <w:proofErr w:type="gramStart"/>
            <w:r w:rsidR="00BA35D7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proofErr w:type="gramEnd"/>
            <w:r w:rsidR="00BA35D7">
              <w:rPr>
                <w:rFonts w:ascii="Times New Roman" w:hAnsi="Times New Roman" w:cs="Times New Roman"/>
                <w:sz w:val="24"/>
                <w:szCs w:val="24"/>
              </w:rPr>
              <w:t xml:space="preserve">? Charity </w:t>
            </w:r>
          </w:p>
          <w:p w:rsidR="00584539" w:rsidRDefault="00584539" w:rsidP="00D701C3">
            <w:pPr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01C3" w:rsidRPr="00113AAD" w:rsidRDefault="00D701C3" w:rsidP="00D701C3">
            <w:pPr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Does your family practice any</w:t>
            </w:r>
            <w:r w:rsidR="00D701C3">
              <w:rPr>
                <w:rFonts w:ascii="Times New Roman" w:hAnsi="Times New Roman" w:cs="Times New Roman"/>
                <w:sz w:val="24"/>
                <w:szCs w:val="24"/>
              </w:rPr>
              <w:t xml:space="preserve"> cultural traditions and when? </w:t>
            </w:r>
            <w:proofErr w:type="spellStart"/>
            <w:r w:rsidR="00BA35D7">
              <w:rPr>
                <w:rFonts w:ascii="Times New Roman" w:hAnsi="Times New Roman" w:cs="Times New Roman"/>
                <w:sz w:val="24"/>
                <w:szCs w:val="24"/>
              </w:rPr>
              <w:t>Idul</w:t>
            </w:r>
            <w:proofErr w:type="spellEnd"/>
            <w:r w:rsidR="00BA35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A35D7">
              <w:rPr>
                <w:rFonts w:ascii="Times New Roman" w:hAnsi="Times New Roman" w:cs="Times New Roman"/>
                <w:sz w:val="24"/>
                <w:szCs w:val="24"/>
              </w:rPr>
              <w:t>Fitri</w:t>
            </w:r>
            <w:proofErr w:type="spellEnd"/>
            <w:r w:rsidR="00BA35D7">
              <w:rPr>
                <w:rFonts w:ascii="Times New Roman" w:hAnsi="Times New Roman" w:cs="Times New Roman"/>
                <w:sz w:val="24"/>
                <w:szCs w:val="24"/>
              </w:rPr>
              <w:t xml:space="preserve"> in June</w:t>
            </w:r>
          </w:p>
          <w:p w:rsidR="00584539" w:rsidRDefault="00584539" w:rsidP="00D701C3">
            <w:pPr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01C3" w:rsidRPr="00113AAD" w:rsidRDefault="00D701C3" w:rsidP="00D701C3">
            <w:pPr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Default="00584539" w:rsidP="00D701C3">
            <w:pPr>
              <w:numPr>
                <w:ilvl w:val="0"/>
                <w:numId w:val="1"/>
              </w:numPr>
              <w:spacing w:after="110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Describe your use of nonverbal communication patterns?  </w:t>
            </w:r>
            <w:r w:rsidR="00BA35D7">
              <w:rPr>
                <w:rFonts w:ascii="Times New Roman" w:hAnsi="Times New Roman" w:cs="Times New Roman"/>
                <w:sz w:val="24"/>
                <w:szCs w:val="24"/>
              </w:rPr>
              <w:t>Facial expressions</w:t>
            </w:r>
          </w:p>
          <w:p w:rsidR="00D701C3" w:rsidRPr="00D701C3" w:rsidRDefault="00D701C3" w:rsidP="00D701C3">
            <w:pPr>
              <w:spacing w:after="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Describe your use of silence and do you have difficulty/discomfort with silence?  </w:t>
            </w:r>
            <w:r w:rsidR="00BA35D7">
              <w:rPr>
                <w:rFonts w:ascii="Times New Roman" w:hAnsi="Times New Roman" w:cs="Times New Roman"/>
                <w:sz w:val="24"/>
                <w:szCs w:val="24"/>
              </w:rPr>
              <w:t>I use silence to think about my next point while talking. No difficult</w:t>
            </w:r>
          </w:p>
          <w:p w:rsidR="00584539" w:rsidRDefault="00584539" w:rsidP="00584539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01C3" w:rsidRPr="00113AAD" w:rsidRDefault="00D701C3" w:rsidP="00584539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Default="00584539" w:rsidP="00584539">
            <w:pPr>
              <w:numPr>
                <w:ilvl w:val="0"/>
                <w:numId w:val="1"/>
              </w:numPr>
              <w:spacing w:after="112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When you have something important to discuss with your family, how do you approach them?  </w:t>
            </w:r>
          </w:p>
          <w:p w:rsidR="00BA35D7" w:rsidRPr="00113AAD" w:rsidRDefault="00BA35D7" w:rsidP="00BA35D7">
            <w:pPr>
              <w:spacing w:after="112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make it informal and meet them all to discuss the issue.</w:t>
            </w:r>
          </w:p>
          <w:p w:rsidR="00584539" w:rsidRPr="00113AAD" w:rsidRDefault="00584539" w:rsidP="00584539">
            <w:pPr>
              <w:spacing w:after="146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spacing w:after="112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What is your function in your family system?  </w:t>
            </w:r>
          </w:p>
          <w:p w:rsidR="00584539" w:rsidRPr="00113AAD" w:rsidRDefault="00584539" w:rsidP="00584539">
            <w:pPr>
              <w:spacing w:after="146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A35D7">
              <w:rPr>
                <w:rFonts w:ascii="Times New Roman" w:hAnsi="Times New Roman" w:cs="Times New Roman"/>
                <w:sz w:val="24"/>
                <w:szCs w:val="24"/>
              </w:rPr>
              <w:t>I am a consultant in some of the activities the family does</w:t>
            </w:r>
          </w:p>
          <w:p w:rsidR="00584539" w:rsidRDefault="00584539" w:rsidP="00584539">
            <w:pPr>
              <w:numPr>
                <w:ilvl w:val="0"/>
                <w:numId w:val="1"/>
              </w:numPr>
              <w:spacing w:after="110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When you were a </w:t>
            </w:r>
            <w:proofErr w:type="gramStart"/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child</w:t>
            </w:r>
            <w:proofErr w:type="gramEnd"/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who or what influenced you the most? </w:t>
            </w:r>
            <w:proofErr w:type="gramStart"/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gramEnd"/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why?  </w:t>
            </w:r>
          </w:p>
          <w:p w:rsidR="00BA35D7" w:rsidRPr="00113AAD" w:rsidRDefault="00BA35D7" w:rsidP="00BA35D7">
            <w:pPr>
              <w:spacing w:after="110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My mother influenced me because she is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very hardworking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84539" w:rsidRPr="00113AAD" w:rsidRDefault="00584539" w:rsidP="00584539">
            <w:pPr>
              <w:spacing w:after="146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:rsidR="00584539" w:rsidRPr="002A278A" w:rsidRDefault="00584539" w:rsidP="002A278A">
            <w:pPr>
              <w:numPr>
                <w:ilvl w:val="0"/>
                <w:numId w:val="1"/>
              </w:numPr>
              <w:spacing w:after="113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Who makes</w:t>
            </w:r>
            <w:r w:rsidR="00D701C3">
              <w:rPr>
                <w:rFonts w:ascii="Times New Roman" w:hAnsi="Times New Roman" w:cs="Times New Roman"/>
                <w:sz w:val="24"/>
                <w:szCs w:val="24"/>
              </w:rPr>
              <w:t xml:space="preserve"> the decisions in your family? </w:t>
            </w:r>
            <w:r w:rsidR="00BA35D7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2A278A">
              <w:rPr>
                <w:rFonts w:ascii="Times New Roman" w:hAnsi="Times New Roman" w:cs="Times New Roman"/>
                <w:sz w:val="24"/>
                <w:szCs w:val="24"/>
              </w:rPr>
              <w:t>ostly father</w:t>
            </w:r>
            <w:r w:rsidR="00BA35D7">
              <w:rPr>
                <w:rFonts w:ascii="Times New Roman" w:hAnsi="Times New Roman" w:cs="Times New Roman"/>
                <w:sz w:val="24"/>
                <w:szCs w:val="24"/>
              </w:rPr>
              <w:t xml:space="preserve"> though each has a say</w:t>
            </w:r>
          </w:p>
          <w:p w:rsidR="00BA35D7" w:rsidRDefault="00584539" w:rsidP="00584539">
            <w:pPr>
              <w:numPr>
                <w:ilvl w:val="0"/>
                <w:numId w:val="1"/>
              </w:numPr>
              <w:spacing w:after="112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What is your relationship like w</w:t>
            </w:r>
            <w:r w:rsidR="002A278A">
              <w:rPr>
                <w:rFonts w:ascii="Times New Roman" w:hAnsi="Times New Roman" w:cs="Times New Roman"/>
                <w:sz w:val="24"/>
                <w:szCs w:val="24"/>
              </w:rPr>
              <w:t>ith your parents and siblings?</w:t>
            </w:r>
          </w:p>
          <w:p w:rsidR="00584539" w:rsidRPr="00113AAD" w:rsidRDefault="00BA35D7" w:rsidP="00BA35D7">
            <w:pPr>
              <w:spacing w:after="112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We are good at terms and respect one another. </w:t>
            </w:r>
            <w:r w:rsidR="002A27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113AAD" w:rsidRDefault="00584539" w:rsidP="00584539">
            <w:pPr>
              <w:spacing w:after="146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spacing w:after="112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When there is conflict between you and another individual, how do you handle it?  </w:t>
            </w:r>
          </w:p>
          <w:p w:rsidR="00584539" w:rsidRPr="00113AAD" w:rsidRDefault="00BA35D7" w:rsidP="00BA35D7">
            <w:pPr>
              <w:spacing w:after="144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 usually include a religious clerk wherever the issue is bib and solve it ourselves when it is a minor issue.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spacing w:after="112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When you talk with family members, how close do you stand?  </w:t>
            </w:r>
          </w:p>
          <w:p w:rsidR="00584539" w:rsidRPr="00113AAD" w:rsidRDefault="00BA35D7" w:rsidP="00BA35D7">
            <w:pPr>
              <w:spacing w:after="146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 stand close to one another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spacing w:line="23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When you communicate with coworkers, peers, and/or acquaintances, how close do you stand to them?  </w:t>
            </w:r>
          </w:p>
          <w:p w:rsidR="00584539" w:rsidRPr="00113AAD" w:rsidRDefault="00584539" w:rsidP="00BA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A35D7">
              <w:rPr>
                <w:rFonts w:ascii="Times New Roman" w:hAnsi="Times New Roman" w:cs="Times New Roman"/>
                <w:sz w:val="24"/>
                <w:szCs w:val="24"/>
              </w:rPr>
              <w:t xml:space="preserve">             I stand a distance apart from them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If a stranger touches you, how do you react or feel?  </w:t>
            </w:r>
          </w:p>
          <w:p w:rsidR="00584539" w:rsidRPr="00113AAD" w:rsidRDefault="007232CD" w:rsidP="007232CD">
            <w:pPr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give them a hard face before they introduce themselves</w:t>
            </w:r>
          </w:p>
          <w:p w:rsidR="00584539" w:rsidRPr="00113AAD" w:rsidRDefault="00584539" w:rsidP="00584539">
            <w:pPr>
              <w:spacing w:after="12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At what distance, do you feel uncomfortable, when a stranger invades your space?  </w:t>
            </w:r>
          </w:p>
          <w:p w:rsidR="00584539" w:rsidRPr="00113AAD" w:rsidRDefault="007232CD" w:rsidP="00584539">
            <w:pPr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Any distance that is within my touch makes me uncomfortable</w:t>
            </w:r>
          </w:p>
          <w:p w:rsidR="00584539" w:rsidRPr="00113AAD" w:rsidRDefault="00584539" w:rsidP="00584539">
            <w:pPr>
              <w:spacing w:after="12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spacing w:line="23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Do objects in the environment affect your sense of space and please elaborate? (i.e. clutter, furniture placement, medical supplies, etc.)  </w:t>
            </w:r>
          </w:p>
          <w:p w:rsidR="00584539" w:rsidRPr="00113AAD" w:rsidRDefault="007232CD" w:rsidP="007232CD">
            <w:pPr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objects such as furniture affect my space. They make me feel confined.</w:t>
            </w:r>
          </w:p>
          <w:p w:rsidR="00584539" w:rsidRPr="00113AAD" w:rsidRDefault="00584539" w:rsidP="00584539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What is your normal state of health?   </w:t>
            </w:r>
          </w:p>
          <w:p w:rsidR="00584539" w:rsidRPr="00113AAD" w:rsidRDefault="00584539" w:rsidP="0058453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113AAD" w:rsidRDefault="00584539" w:rsidP="00584539">
            <w:pPr>
              <w:spacing w:after="12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32CD">
              <w:rPr>
                <w:rFonts w:ascii="Times New Roman" w:hAnsi="Times New Roman" w:cs="Times New Roman"/>
                <w:sz w:val="24"/>
                <w:szCs w:val="24"/>
              </w:rPr>
              <w:t>I think I am very normal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Are parents alive and well</w:t>
            </w:r>
            <w:r w:rsidR="002A278A">
              <w:rPr>
                <w:rFonts w:ascii="Times New Roman" w:hAnsi="Times New Roman" w:cs="Times New Roman"/>
                <w:sz w:val="24"/>
                <w:szCs w:val="24"/>
              </w:rPr>
              <w:t xml:space="preserve">?  Grandparents?  Or Deceased? Parents are alive and well. </w:t>
            </w:r>
          </w:p>
          <w:p w:rsidR="00584539" w:rsidRPr="00113AAD" w:rsidRDefault="00584539" w:rsidP="007232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32CD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32CD">
              <w:rPr>
                <w:rFonts w:ascii="Times New Roman" w:hAnsi="Times New Roman" w:cs="Times New Roman"/>
                <w:sz w:val="24"/>
                <w:szCs w:val="24"/>
              </w:rPr>
              <w:t>My grandparents are deceased but my parents are all alive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How do you define social activities? </w:t>
            </w:r>
          </w:p>
          <w:p w:rsidR="00584539" w:rsidRDefault="007232CD" w:rsidP="007232CD">
            <w:pPr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Activities that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are done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 raise the situation on the ground of the people living in the community.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E.g.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community work to help the widowers.</w:t>
            </w:r>
          </w:p>
          <w:p w:rsidR="002A278A" w:rsidRPr="00113AAD" w:rsidRDefault="002A278A" w:rsidP="00584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What activities do you enjoy by yourself? And with others?   </w:t>
            </w:r>
          </w:p>
          <w:p w:rsidR="00584539" w:rsidRPr="00113AAD" w:rsidRDefault="00584539" w:rsidP="0058453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32CD">
              <w:rPr>
                <w:rFonts w:ascii="Times New Roman" w:hAnsi="Times New Roman" w:cs="Times New Roman"/>
                <w:sz w:val="24"/>
                <w:szCs w:val="24"/>
              </w:rPr>
              <w:t>Visiting the sick both by myself and with my friends.</w:t>
            </w:r>
          </w:p>
          <w:p w:rsidR="00584539" w:rsidRPr="00113AAD" w:rsidRDefault="00584539" w:rsidP="00584539">
            <w:pPr>
              <w:spacing w:after="12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Do your political views influence your attitude toward health and illness issues and how?  </w:t>
            </w:r>
          </w:p>
          <w:p w:rsidR="00584539" w:rsidRPr="00113AAD" w:rsidRDefault="00584539" w:rsidP="007232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7232CD">
              <w:rPr>
                <w:rFonts w:ascii="Times New Roman" w:hAnsi="Times New Roman" w:cs="Times New Roman"/>
                <w:sz w:val="24"/>
                <w:szCs w:val="24"/>
              </w:rPr>
              <w:t xml:space="preserve">Yes, my political views influence my attitude towards health in that politics has a role to play by developing the health situation in the society to benefit all. </w:t>
            </w:r>
          </w:p>
          <w:p w:rsidR="00584539" w:rsidRDefault="00584539" w:rsidP="00584539">
            <w:pPr>
              <w:numPr>
                <w:ilvl w:val="0"/>
                <w:numId w:val="1"/>
              </w:numPr>
              <w:spacing w:line="23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Are there any special religious practices or beliefs that you have, that may affect your health care when you are ill?  </w:t>
            </w:r>
          </w:p>
          <w:p w:rsidR="007232CD" w:rsidRPr="00113AAD" w:rsidRDefault="007232CD" w:rsidP="007232CD">
            <w:pPr>
              <w:spacing w:line="239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No beliefs.</w:t>
            </w:r>
          </w:p>
          <w:p w:rsidR="00584539" w:rsidRPr="00113AAD" w:rsidRDefault="00584539" w:rsidP="0058453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2A278A" w:rsidRDefault="00584539" w:rsidP="007232CD">
            <w:pPr>
              <w:spacing w:after="12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What events, rituals, and/or ceremonies are important within your life?  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Do you rely on prayer to affect change in your life? Please explain.  </w:t>
            </w:r>
          </w:p>
          <w:p w:rsidR="00584539" w:rsidRPr="00113AAD" w:rsidRDefault="00584539" w:rsidP="00584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113AAD" w:rsidRDefault="00584539" w:rsidP="00584539">
            <w:pPr>
              <w:spacing w:after="12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spacing w:line="23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What is your physiochemical reaction to time? Do you go to sleep and wake on a consistent schedule?  </w:t>
            </w:r>
          </w:p>
          <w:p w:rsidR="00584539" w:rsidRPr="00113AAD" w:rsidRDefault="00584539" w:rsidP="0058453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113AAD" w:rsidRDefault="00584539" w:rsidP="00584539">
            <w:pPr>
              <w:spacing w:after="12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If you have an appointment at 2 pm, what time is acceptable to arrive?  </w:t>
            </w:r>
          </w:p>
          <w:p w:rsidR="00584539" w:rsidRPr="00113AAD" w:rsidRDefault="00584539" w:rsidP="00584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113AAD" w:rsidRDefault="00584539" w:rsidP="00584539">
            <w:pPr>
              <w:spacing w:after="12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spacing w:line="35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If your nurse tells you that you will receive a medication in “about an hour”, how much time will you allow before calling the nurses’ station?  </w:t>
            </w:r>
          </w:p>
          <w:p w:rsidR="00584539" w:rsidRPr="00113AAD" w:rsidRDefault="00584539" w:rsidP="00584539">
            <w:pPr>
              <w:spacing w:after="144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spacing w:after="112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Do you have an internal locus-of-control or external locus-of-control and explain?  </w:t>
            </w:r>
          </w:p>
          <w:p w:rsidR="00584539" w:rsidRPr="00113AAD" w:rsidRDefault="00584539" w:rsidP="00584539">
            <w:pPr>
              <w:spacing w:after="146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spacing w:after="112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Is it acceptable for strangers to stop by unexpectedly? If not, why?  </w:t>
            </w:r>
          </w:p>
          <w:p w:rsidR="00584539" w:rsidRPr="00113AAD" w:rsidRDefault="00584539" w:rsidP="00584539">
            <w:pPr>
              <w:spacing w:after="146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spacing w:after="112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Name some ways your parents or other persons treated your illnesses, when you were a child.  </w:t>
            </w:r>
          </w:p>
          <w:p w:rsidR="00584539" w:rsidRPr="00113AAD" w:rsidRDefault="00584539" w:rsidP="00584539">
            <w:pPr>
              <w:spacing w:after="146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spacing w:after="2" w:line="358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Have you ever used home remedies? Which ones? Did they work? Would you use them in the future?  </w:t>
            </w:r>
          </w:p>
          <w:p w:rsidR="00584539" w:rsidRPr="00113AAD" w:rsidRDefault="00584539" w:rsidP="00584539">
            <w:pPr>
              <w:spacing w:after="146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113AAD" w:rsidRDefault="00584539" w:rsidP="008903DF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Are there health topics you feel are too sensitive to discuss? Which ones and why?  </w:t>
            </w:r>
          </w:p>
          <w:p w:rsidR="008903DF" w:rsidRPr="00113AAD" w:rsidRDefault="008903DF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3DF" w:rsidRPr="00113AAD" w:rsidRDefault="008903DF" w:rsidP="008903DF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What is your attitude toward</w:t>
            </w:r>
          </w:p>
          <w:p w:rsidR="008903DF" w:rsidRPr="00113AAD" w:rsidRDefault="008903DF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3DF" w:rsidRPr="00113AAD" w:rsidRDefault="008903DF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Mental Illness:</w:t>
            </w:r>
          </w:p>
          <w:p w:rsidR="008903DF" w:rsidRPr="00113AAD" w:rsidRDefault="008903DF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3DF" w:rsidRPr="00113AAD" w:rsidRDefault="008903DF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Disability:</w:t>
            </w:r>
          </w:p>
          <w:p w:rsidR="008903DF" w:rsidRPr="00113AAD" w:rsidRDefault="008903DF" w:rsidP="008903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3DF" w:rsidRPr="00113AAD" w:rsidRDefault="008903DF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Older Adults:</w:t>
            </w:r>
          </w:p>
          <w:p w:rsidR="008903DF" w:rsidRPr="00113AAD" w:rsidRDefault="008903DF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3DF" w:rsidRPr="00113AAD" w:rsidRDefault="008903DF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Pain (Chronic &amp; Acute):</w:t>
            </w:r>
          </w:p>
          <w:p w:rsidR="008903DF" w:rsidRPr="00113AAD" w:rsidRDefault="008903DF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3DF" w:rsidRPr="00113AAD" w:rsidRDefault="008903DF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Chronic Illness:</w:t>
            </w:r>
          </w:p>
          <w:p w:rsidR="008903DF" w:rsidRPr="00113AAD" w:rsidRDefault="008903DF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3DF" w:rsidRPr="00113AAD" w:rsidRDefault="008903DF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HIV/AIDS:</w:t>
            </w:r>
          </w:p>
          <w:p w:rsidR="00E444DA" w:rsidRPr="00113AAD" w:rsidRDefault="008903DF" w:rsidP="00E444D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Abortion:</w:t>
            </w:r>
          </w:p>
          <w:p w:rsidR="00E444DA" w:rsidRPr="00113AAD" w:rsidRDefault="00E444DA" w:rsidP="00E444D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44DA" w:rsidRPr="00113AAD" w:rsidRDefault="00E444DA" w:rsidP="00E444D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Homeless:</w:t>
            </w:r>
          </w:p>
          <w:p w:rsidR="00E444DA" w:rsidRPr="00113AAD" w:rsidRDefault="00E444DA" w:rsidP="00E444D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44DA" w:rsidRPr="00113AAD" w:rsidRDefault="00E444DA" w:rsidP="00E444D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Suicide:</w:t>
            </w:r>
          </w:p>
          <w:p w:rsidR="00E444DA" w:rsidRPr="00113AAD" w:rsidRDefault="00E444DA" w:rsidP="00E444D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44DA" w:rsidRPr="00113AAD" w:rsidRDefault="00E444DA" w:rsidP="00E444D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Assisted </w:t>
            </w:r>
            <w:r w:rsidR="00A93AC8" w:rsidRPr="00113AAD">
              <w:rPr>
                <w:rFonts w:ascii="Times New Roman" w:hAnsi="Times New Roman" w:cs="Times New Roman"/>
                <w:sz w:val="24"/>
                <w:szCs w:val="24"/>
              </w:rPr>
              <w:t>Suicide</w:t>
            </w: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444DA" w:rsidRPr="00113AAD" w:rsidRDefault="00E444DA" w:rsidP="00E444D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44DA" w:rsidRPr="00113AAD" w:rsidRDefault="00E444DA" w:rsidP="00E444D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Death and Dying:</w:t>
            </w:r>
          </w:p>
          <w:p w:rsidR="00E444DA" w:rsidRPr="00113AAD" w:rsidRDefault="00E444DA" w:rsidP="00E444D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44DA" w:rsidRPr="00113AAD" w:rsidRDefault="00E444DA" w:rsidP="00E444D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Substance Abuse</w:t>
            </w:r>
          </w:p>
          <w:p w:rsidR="00E444DA" w:rsidRPr="00113AAD" w:rsidRDefault="00E444DA" w:rsidP="00E444D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44DA" w:rsidRPr="00113AAD" w:rsidRDefault="00E444DA" w:rsidP="00E444D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LGBT Population:</w:t>
            </w:r>
          </w:p>
          <w:p w:rsidR="00E444DA" w:rsidRPr="00113AAD" w:rsidRDefault="00E444DA" w:rsidP="00E444D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3DF" w:rsidRPr="00113AAD" w:rsidRDefault="00E444DA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Dementia/Cognitive Impairment</w:t>
            </w:r>
          </w:p>
          <w:p w:rsidR="008903DF" w:rsidRPr="00113AAD" w:rsidRDefault="008903DF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3DF" w:rsidRPr="00113AAD" w:rsidRDefault="008903DF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3DF" w:rsidRPr="00113AAD" w:rsidRDefault="008903DF" w:rsidP="008903DF">
            <w:pPr>
              <w:numPr>
                <w:ilvl w:val="0"/>
                <w:numId w:val="1"/>
              </w:numPr>
              <w:spacing w:after="112" w:line="259" w:lineRule="auto"/>
              <w:ind w:hanging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What diseases/illnesses are common in your family? </w:t>
            </w:r>
          </w:p>
          <w:p w:rsidR="008903DF" w:rsidRPr="00113AAD" w:rsidRDefault="008903DF" w:rsidP="008903DF">
            <w:pPr>
              <w:spacing w:after="1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3DF" w:rsidRPr="00113AAD" w:rsidRDefault="008903DF" w:rsidP="008903DF">
            <w:pPr>
              <w:numPr>
                <w:ilvl w:val="0"/>
                <w:numId w:val="1"/>
              </w:numPr>
              <w:spacing w:after="112" w:line="25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Describe your family’s typical behavior when a family member becomes ill. </w:t>
            </w:r>
          </w:p>
          <w:p w:rsidR="008903DF" w:rsidRPr="00113AAD" w:rsidRDefault="008903DF" w:rsidP="008903DF">
            <w:pPr>
              <w:spacing w:after="146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903DF" w:rsidRPr="00113AAD" w:rsidRDefault="008903DF" w:rsidP="008903DF">
            <w:pPr>
              <w:numPr>
                <w:ilvl w:val="0"/>
                <w:numId w:val="1"/>
              </w:numPr>
              <w:spacing w:after="110" w:line="25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How do you respond when you are angry? </w:t>
            </w:r>
          </w:p>
          <w:p w:rsidR="00E444DA" w:rsidRPr="00113AAD" w:rsidRDefault="00E444DA" w:rsidP="00E444DA">
            <w:pPr>
              <w:spacing w:after="11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3DF" w:rsidRPr="00113AAD" w:rsidRDefault="008903DF" w:rsidP="008903DF">
            <w:pPr>
              <w:numPr>
                <w:ilvl w:val="0"/>
                <w:numId w:val="1"/>
              </w:numPr>
              <w:spacing w:after="112" w:line="25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Who or what helps you cope during a difficult time? </w:t>
            </w:r>
          </w:p>
          <w:p w:rsidR="00E444DA" w:rsidRPr="00113AAD" w:rsidRDefault="00E444DA" w:rsidP="00E444DA">
            <w:pPr>
              <w:spacing w:after="112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3DF" w:rsidRPr="00113AAD" w:rsidRDefault="008903DF" w:rsidP="008903DF">
            <w:pPr>
              <w:numPr>
                <w:ilvl w:val="0"/>
                <w:numId w:val="1"/>
              </w:numPr>
              <w:spacing w:line="35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Are there any foods forbidden by your culture, or are some foods a cultural requirement in observance of a rite or ceremony? Elaborate on answers. </w:t>
            </w:r>
          </w:p>
          <w:p w:rsidR="008903DF" w:rsidRPr="00113AAD" w:rsidRDefault="008903DF" w:rsidP="008903DF">
            <w:pPr>
              <w:spacing w:after="146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903DF" w:rsidRPr="00113AAD" w:rsidRDefault="008903DF" w:rsidP="008903DF">
            <w:pPr>
              <w:numPr>
                <w:ilvl w:val="0"/>
                <w:numId w:val="1"/>
              </w:numPr>
              <w:spacing w:after="112" w:line="25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Identify things you are proud of </w:t>
            </w:r>
            <w:r w:rsidR="00A93AC8" w:rsidRPr="00113AAD">
              <w:rPr>
                <w:rFonts w:ascii="Times New Roman" w:hAnsi="Times New Roman" w:cs="Times New Roman"/>
                <w:sz w:val="24"/>
                <w:szCs w:val="24"/>
              </w:rPr>
              <w:t>in regard to</w:t>
            </w: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your culture. </w:t>
            </w:r>
          </w:p>
          <w:p w:rsidR="008903DF" w:rsidRPr="00113AAD" w:rsidRDefault="008903DF" w:rsidP="008903DF">
            <w:pPr>
              <w:spacing w:after="146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903DF" w:rsidRPr="00113AAD" w:rsidRDefault="008903DF" w:rsidP="008903DF">
            <w:pPr>
              <w:numPr>
                <w:ilvl w:val="0"/>
                <w:numId w:val="1"/>
              </w:numPr>
              <w:spacing w:after="110" w:line="25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Identify things that embarrass you about your culture. </w:t>
            </w:r>
          </w:p>
          <w:p w:rsidR="008903DF" w:rsidRPr="00113AAD" w:rsidRDefault="008903DF" w:rsidP="002A278A">
            <w:pPr>
              <w:spacing w:after="112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903DF" w:rsidRPr="00113AAD" w:rsidRDefault="008903DF" w:rsidP="008903DF">
            <w:pPr>
              <w:numPr>
                <w:ilvl w:val="0"/>
                <w:numId w:val="1"/>
              </w:numPr>
              <w:spacing w:line="35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Describe an event when you were hurt by someone’s verbal prejudice or action. And describe your feelings and thoughts regarding the event. </w:t>
            </w:r>
          </w:p>
          <w:p w:rsidR="008903DF" w:rsidRPr="00113AAD" w:rsidRDefault="008903DF" w:rsidP="008903DF">
            <w:pPr>
              <w:spacing w:after="146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:rsidR="002A278A" w:rsidRPr="002A278A" w:rsidRDefault="008903DF" w:rsidP="002A278A">
            <w:pPr>
              <w:numPr>
                <w:ilvl w:val="0"/>
                <w:numId w:val="1"/>
              </w:numPr>
              <w:spacing w:line="35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Share an act of discrimination (stereotype, prejudice) you learned as a child. How do you deal with this as an adult and why? </w:t>
            </w:r>
          </w:p>
          <w:p w:rsidR="002A278A" w:rsidRPr="00113AAD" w:rsidRDefault="002A278A" w:rsidP="002A278A">
            <w:pPr>
              <w:spacing w:line="359" w:lineRule="auto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3DF" w:rsidRPr="00113AAD" w:rsidRDefault="008903DF" w:rsidP="008903DF">
            <w:pPr>
              <w:numPr>
                <w:ilvl w:val="0"/>
                <w:numId w:val="1"/>
              </w:numPr>
              <w:spacing w:line="25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Do you feel you could survive poverty and how? </w:t>
            </w:r>
          </w:p>
          <w:p w:rsidR="008903DF" w:rsidRPr="00113AAD" w:rsidRDefault="008903DF" w:rsidP="00890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903DF" w:rsidRPr="00113AAD" w:rsidRDefault="008903DF" w:rsidP="008903DF">
            <w:pPr>
              <w:spacing w:after="12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903DF" w:rsidRDefault="008903DF" w:rsidP="008903DF">
            <w:pPr>
              <w:numPr>
                <w:ilvl w:val="0"/>
                <w:numId w:val="1"/>
              </w:numPr>
              <w:spacing w:after="22" w:line="23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What three thing</w:t>
            </w:r>
            <w:r w:rsidR="00A93AC8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would you bring with you to survive in poverty and why? How would protect your property while in a shelter or on the street? </w:t>
            </w:r>
          </w:p>
          <w:p w:rsidR="00113AAD" w:rsidRPr="00113AAD" w:rsidRDefault="00113AAD" w:rsidP="00113AAD">
            <w:pPr>
              <w:spacing w:after="22" w:line="23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3DF" w:rsidRPr="00113AAD" w:rsidRDefault="008903DF" w:rsidP="008903DF">
            <w:pPr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AAD" w:rsidRPr="00113AAD" w:rsidRDefault="00113AAD" w:rsidP="00E444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75447" w:rsidRPr="00113AAD" w:rsidRDefault="00475447">
      <w:pPr>
        <w:rPr>
          <w:rFonts w:ascii="Times New Roman" w:hAnsi="Times New Roman" w:cs="Times New Roman"/>
          <w:sz w:val="24"/>
          <w:szCs w:val="24"/>
        </w:rPr>
      </w:pPr>
    </w:p>
    <w:sectPr w:rsidR="00475447" w:rsidRPr="00113AA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6B5A" w:rsidRDefault="007A6B5A" w:rsidP="00DE2A79">
      <w:pPr>
        <w:spacing w:after="0" w:line="240" w:lineRule="auto"/>
      </w:pPr>
      <w:r>
        <w:separator/>
      </w:r>
    </w:p>
  </w:endnote>
  <w:endnote w:type="continuationSeparator" w:id="0">
    <w:p w:rsidR="007A6B5A" w:rsidRDefault="007A6B5A" w:rsidP="00DE2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6B5A" w:rsidRDefault="007A6B5A" w:rsidP="00DE2A79">
      <w:pPr>
        <w:spacing w:after="0" w:line="240" w:lineRule="auto"/>
      </w:pPr>
      <w:r>
        <w:separator/>
      </w:r>
    </w:p>
  </w:footnote>
  <w:footnote w:type="continuationSeparator" w:id="0">
    <w:p w:rsidR="007A6B5A" w:rsidRDefault="007A6B5A" w:rsidP="00DE2A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2A79" w:rsidRDefault="00DE2A79" w:rsidP="00DE2A79">
    <w:pPr>
      <w:pStyle w:val="Header"/>
      <w:jc w:val="center"/>
      <w:rPr>
        <w:rFonts w:ascii="Times New Roman" w:eastAsiaTheme="minorHAnsi" w:hAnsi="Times New Roman" w:cs="Times New Roman"/>
        <w:b/>
        <w:color w:val="auto"/>
        <w:sz w:val="28"/>
      </w:rPr>
    </w:pPr>
    <w:r>
      <w:rPr>
        <w:rFonts w:ascii="Times New Roman" w:hAnsi="Times New Roman" w:cs="Times New Roman"/>
        <w:b/>
        <w:sz w:val="28"/>
      </w:rPr>
      <w:t>NURS 340 – PUBLIC/COMMUNITY HEALTH NURSING</w:t>
    </w:r>
  </w:p>
  <w:p w:rsidR="00DE2A79" w:rsidRDefault="00DE2A79" w:rsidP="00DE2A79">
    <w:pPr>
      <w:pStyle w:val="Header"/>
      <w:jc w:val="center"/>
      <w:rPr>
        <w:rFonts w:ascii="Times New Roman" w:hAnsi="Times New Roman" w:cs="Times New Roman"/>
        <w:b/>
        <w:sz w:val="28"/>
      </w:rPr>
    </w:pPr>
    <w:r>
      <w:rPr>
        <w:rFonts w:ascii="Times New Roman" w:hAnsi="Times New Roman" w:cs="Times New Roman"/>
        <w:b/>
        <w:sz w:val="28"/>
      </w:rPr>
      <w:t xml:space="preserve">Cultural Self-Assessment Tool </w:t>
    </w:r>
  </w:p>
  <w:p w:rsidR="00DE2A79" w:rsidRDefault="00DE2A79">
    <w:pPr>
      <w:pStyle w:val="Header"/>
    </w:pPr>
  </w:p>
  <w:p w:rsidR="00DE2A79" w:rsidRDefault="00DE2A7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736C38"/>
    <w:multiLevelType w:val="hybridMultilevel"/>
    <w:tmpl w:val="EEDCF360"/>
    <w:lvl w:ilvl="0" w:tplc="40566D5E">
      <w:start w:val="34"/>
      <w:numFmt w:val="decimal"/>
      <w:lvlText w:val="%1."/>
      <w:lvlJc w:val="left"/>
      <w:pPr>
        <w:ind w:left="81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0EC4B88">
      <w:start w:val="1"/>
      <w:numFmt w:val="lowerLetter"/>
      <w:lvlText w:val="%2"/>
      <w:lvlJc w:val="left"/>
      <w:pPr>
        <w:ind w:left="163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3FED95C">
      <w:start w:val="1"/>
      <w:numFmt w:val="lowerRoman"/>
      <w:lvlText w:val="%3"/>
      <w:lvlJc w:val="left"/>
      <w:pPr>
        <w:ind w:left="23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A9C1D84">
      <w:start w:val="1"/>
      <w:numFmt w:val="decimal"/>
      <w:lvlText w:val="%4"/>
      <w:lvlJc w:val="left"/>
      <w:pPr>
        <w:ind w:left="307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9785192">
      <w:start w:val="1"/>
      <w:numFmt w:val="lowerLetter"/>
      <w:lvlText w:val="%5"/>
      <w:lvlJc w:val="left"/>
      <w:pPr>
        <w:ind w:left="379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63E7F2C">
      <w:start w:val="1"/>
      <w:numFmt w:val="lowerRoman"/>
      <w:lvlText w:val="%6"/>
      <w:lvlJc w:val="left"/>
      <w:pPr>
        <w:ind w:left="451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1941452">
      <w:start w:val="1"/>
      <w:numFmt w:val="decimal"/>
      <w:lvlText w:val="%7"/>
      <w:lvlJc w:val="left"/>
      <w:pPr>
        <w:ind w:left="523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CFEA00A">
      <w:start w:val="1"/>
      <w:numFmt w:val="lowerLetter"/>
      <w:lvlText w:val="%8"/>
      <w:lvlJc w:val="left"/>
      <w:pPr>
        <w:ind w:left="59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7622D08">
      <w:start w:val="1"/>
      <w:numFmt w:val="lowerRoman"/>
      <w:lvlText w:val="%9"/>
      <w:lvlJc w:val="left"/>
      <w:pPr>
        <w:ind w:left="667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A8C2756"/>
    <w:multiLevelType w:val="hybridMultilevel"/>
    <w:tmpl w:val="8CB2FC00"/>
    <w:lvl w:ilvl="0" w:tplc="37A4EA74">
      <w:start w:val="7"/>
      <w:numFmt w:val="decimal"/>
      <w:lvlText w:val="%1."/>
      <w:lvlJc w:val="left"/>
      <w:pPr>
        <w:ind w:left="91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384D820">
      <w:start w:val="1"/>
      <w:numFmt w:val="lowerLetter"/>
      <w:lvlText w:val="%2"/>
      <w:lvlJc w:val="left"/>
      <w:pPr>
        <w:ind w:left="163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B6053A0">
      <w:start w:val="1"/>
      <w:numFmt w:val="lowerRoman"/>
      <w:lvlText w:val="%3"/>
      <w:lvlJc w:val="left"/>
      <w:pPr>
        <w:ind w:left="23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3C09206">
      <w:start w:val="1"/>
      <w:numFmt w:val="decimal"/>
      <w:lvlText w:val="%4"/>
      <w:lvlJc w:val="left"/>
      <w:pPr>
        <w:ind w:left="307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750FA36">
      <w:start w:val="1"/>
      <w:numFmt w:val="lowerLetter"/>
      <w:lvlText w:val="%5"/>
      <w:lvlJc w:val="left"/>
      <w:pPr>
        <w:ind w:left="379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B02216C">
      <w:start w:val="1"/>
      <w:numFmt w:val="lowerRoman"/>
      <w:lvlText w:val="%6"/>
      <w:lvlJc w:val="left"/>
      <w:pPr>
        <w:ind w:left="451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6A6BB88">
      <w:start w:val="1"/>
      <w:numFmt w:val="decimal"/>
      <w:lvlText w:val="%7"/>
      <w:lvlJc w:val="left"/>
      <w:pPr>
        <w:ind w:left="523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6FEA7FA">
      <w:start w:val="1"/>
      <w:numFmt w:val="lowerLetter"/>
      <w:lvlText w:val="%8"/>
      <w:lvlJc w:val="left"/>
      <w:pPr>
        <w:ind w:left="59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346D840">
      <w:start w:val="1"/>
      <w:numFmt w:val="lowerRoman"/>
      <w:lvlText w:val="%9"/>
      <w:lvlJc w:val="left"/>
      <w:pPr>
        <w:ind w:left="667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BEA69DA"/>
    <w:multiLevelType w:val="hybridMultilevel"/>
    <w:tmpl w:val="4E520776"/>
    <w:lvl w:ilvl="0" w:tplc="9AAAD87C">
      <w:start w:val="52"/>
      <w:numFmt w:val="decimal"/>
      <w:lvlText w:val="%1."/>
      <w:lvlJc w:val="left"/>
      <w:pPr>
        <w:ind w:left="81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B9C6820">
      <w:start w:val="1"/>
      <w:numFmt w:val="lowerLetter"/>
      <w:lvlText w:val="%2"/>
      <w:lvlJc w:val="left"/>
      <w:pPr>
        <w:ind w:left="163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8A6D7AC">
      <w:start w:val="1"/>
      <w:numFmt w:val="lowerRoman"/>
      <w:lvlText w:val="%3"/>
      <w:lvlJc w:val="left"/>
      <w:pPr>
        <w:ind w:left="23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632ED88">
      <w:start w:val="1"/>
      <w:numFmt w:val="decimal"/>
      <w:lvlText w:val="%4"/>
      <w:lvlJc w:val="left"/>
      <w:pPr>
        <w:ind w:left="307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108FEB8">
      <w:start w:val="1"/>
      <w:numFmt w:val="lowerLetter"/>
      <w:lvlText w:val="%5"/>
      <w:lvlJc w:val="left"/>
      <w:pPr>
        <w:ind w:left="379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BE8B6E2">
      <w:start w:val="1"/>
      <w:numFmt w:val="lowerRoman"/>
      <w:lvlText w:val="%6"/>
      <w:lvlJc w:val="left"/>
      <w:pPr>
        <w:ind w:left="451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D46F0F4">
      <w:start w:val="1"/>
      <w:numFmt w:val="decimal"/>
      <w:lvlText w:val="%7"/>
      <w:lvlJc w:val="left"/>
      <w:pPr>
        <w:ind w:left="523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68C1370">
      <w:start w:val="1"/>
      <w:numFmt w:val="lowerLetter"/>
      <w:lvlText w:val="%8"/>
      <w:lvlJc w:val="left"/>
      <w:pPr>
        <w:ind w:left="59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BB8908A">
      <w:start w:val="1"/>
      <w:numFmt w:val="lowerRoman"/>
      <w:lvlText w:val="%9"/>
      <w:lvlJc w:val="left"/>
      <w:pPr>
        <w:ind w:left="667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D8F335E"/>
    <w:multiLevelType w:val="hybridMultilevel"/>
    <w:tmpl w:val="A880AD92"/>
    <w:lvl w:ilvl="0" w:tplc="656EADA6">
      <w:start w:val="1"/>
      <w:numFmt w:val="decimal"/>
      <w:lvlText w:val="%1."/>
      <w:lvlJc w:val="left"/>
      <w:pPr>
        <w:ind w:left="81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48DC10">
      <w:start w:val="1"/>
      <w:numFmt w:val="lowerLetter"/>
      <w:lvlText w:val="%2"/>
      <w:lvlJc w:val="left"/>
      <w:pPr>
        <w:ind w:left="163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616AF8E">
      <w:start w:val="1"/>
      <w:numFmt w:val="lowerRoman"/>
      <w:lvlText w:val="%3"/>
      <w:lvlJc w:val="left"/>
      <w:pPr>
        <w:ind w:left="23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DCC0B1C">
      <w:start w:val="1"/>
      <w:numFmt w:val="decimal"/>
      <w:lvlText w:val="%4"/>
      <w:lvlJc w:val="left"/>
      <w:pPr>
        <w:ind w:left="307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7C650F6">
      <w:start w:val="1"/>
      <w:numFmt w:val="lowerLetter"/>
      <w:lvlText w:val="%5"/>
      <w:lvlJc w:val="left"/>
      <w:pPr>
        <w:ind w:left="379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7F0D256">
      <w:start w:val="1"/>
      <w:numFmt w:val="lowerRoman"/>
      <w:lvlText w:val="%6"/>
      <w:lvlJc w:val="left"/>
      <w:pPr>
        <w:ind w:left="451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E2C4AF2">
      <w:start w:val="1"/>
      <w:numFmt w:val="decimal"/>
      <w:lvlText w:val="%7"/>
      <w:lvlJc w:val="left"/>
      <w:pPr>
        <w:ind w:left="523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6E421B8">
      <w:start w:val="1"/>
      <w:numFmt w:val="lowerLetter"/>
      <w:lvlText w:val="%8"/>
      <w:lvlJc w:val="left"/>
      <w:pPr>
        <w:ind w:left="59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366AFEA">
      <w:start w:val="1"/>
      <w:numFmt w:val="lowerRoman"/>
      <w:lvlText w:val="%9"/>
      <w:lvlJc w:val="left"/>
      <w:pPr>
        <w:ind w:left="667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2B7653B"/>
    <w:multiLevelType w:val="hybridMultilevel"/>
    <w:tmpl w:val="91BEB8A2"/>
    <w:lvl w:ilvl="0" w:tplc="AD9A8B3A">
      <w:start w:val="20"/>
      <w:numFmt w:val="decimal"/>
      <w:lvlText w:val="%1."/>
      <w:lvlJc w:val="left"/>
      <w:pPr>
        <w:ind w:left="81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8028BD2">
      <w:start w:val="1"/>
      <w:numFmt w:val="lowerLetter"/>
      <w:lvlText w:val="%2"/>
      <w:lvlJc w:val="left"/>
      <w:pPr>
        <w:ind w:left="163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A10C290">
      <w:start w:val="1"/>
      <w:numFmt w:val="lowerRoman"/>
      <w:lvlText w:val="%3"/>
      <w:lvlJc w:val="left"/>
      <w:pPr>
        <w:ind w:left="23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120F53A">
      <w:start w:val="1"/>
      <w:numFmt w:val="decimal"/>
      <w:lvlText w:val="%4"/>
      <w:lvlJc w:val="left"/>
      <w:pPr>
        <w:ind w:left="307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97C413A">
      <w:start w:val="1"/>
      <w:numFmt w:val="lowerLetter"/>
      <w:lvlText w:val="%5"/>
      <w:lvlJc w:val="left"/>
      <w:pPr>
        <w:ind w:left="379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012EDB4">
      <w:start w:val="1"/>
      <w:numFmt w:val="lowerRoman"/>
      <w:lvlText w:val="%6"/>
      <w:lvlJc w:val="left"/>
      <w:pPr>
        <w:ind w:left="451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0285CBE">
      <w:start w:val="1"/>
      <w:numFmt w:val="decimal"/>
      <w:lvlText w:val="%7"/>
      <w:lvlJc w:val="left"/>
      <w:pPr>
        <w:ind w:left="523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748F210">
      <w:start w:val="1"/>
      <w:numFmt w:val="lowerLetter"/>
      <w:lvlText w:val="%8"/>
      <w:lvlJc w:val="left"/>
      <w:pPr>
        <w:ind w:left="59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C001D36">
      <w:start w:val="1"/>
      <w:numFmt w:val="lowerRoman"/>
      <w:lvlText w:val="%9"/>
      <w:lvlJc w:val="left"/>
      <w:pPr>
        <w:ind w:left="667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5AE0A64"/>
    <w:multiLevelType w:val="hybridMultilevel"/>
    <w:tmpl w:val="97AC3CB4"/>
    <w:lvl w:ilvl="0" w:tplc="3F68D75C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A6AA9D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90A7E1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9BE814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7EED8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1FA05A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01082D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630496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7C62AD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7EB7522"/>
    <w:multiLevelType w:val="hybridMultilevel"/>
    <w:tmpl w:val="CFF4482A"/>
    <w:lvl w:ilvl="0" w:tplc="D23AAFF0">
      <w:start w:val="48"/>
      <w:numFmt w:val="decimal"/>
      <w:lvlText w:val="%1."/>
      <w:lvlJc w:val="left"/>
      <w:pPr>
        <w:ind w:left="81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CB497A0">
      <w:start w:val="1"/>
      <w:numFmt w:val="lowerLetter"/>
      <w:lvlText w:val="%2"/>
      <w:lvlJc w:val="left"/>
      <w:pPr>
        <w:ind w:left="163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1C06E28">
      <w:start w:val="1"/>
      <w:numFmt w:val="lowerRoman"/>
      <w:lvlText w:val="%3"/>
      <w:lvlJc w:val="left"/>
      <w:pPr>
        <w:ind w:left="23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20CF386">
      <w:start w:val="1"/>
      <w:numFmt w:val="decimal"/>
      <w:lvlText w:val="%4"/>
      <w:lvlJc w:val="left"/>
      <w:pPr>
        <w:ind w:left="307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844981E">
      <w:start w:val="1"/>
      <w:numFmt w:val="lowerLetter"/>
      <w:lvlText w:val="%5"/>
      <w:lvlJc w:val="left"/>
      <w:pPr>
        <w:ind w:left="379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E6C85B6">
      <w:start w:val="1"/>
      <w:numFmt w:val="lowerRoman"/>
      <w:lvlText w:val="%6"/>
      <w:lvlJc w:val="left"/>
      <w:pPr>
        <w:ind w:left="451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F483B24">
      <w:start w:val="1"/>
      <w:numFmt w:val="decimal"/>
      <w:lvlText w:val="%7"/>
      <w:lvlJc w:val="left"/>
      <w:pPr>
        <w:ind w:left="523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8AC9586">
      <w:start w:val="1"/>
      <w:numFmt w:val="lowerLetter"/>
      <w:lvlText w:val="%8"/>
      <w:lvlJc w:val="left"/>
      <w:pPr>
        <w:ind w:left="59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8EC112E">
      <w:start w:val="1"/>
      <w:numFmt w:val="lowerRoman"/>
      <w:lvlText w:val="%9"/>
      <w:lvlJc w:val="left"/>
      <w:pPr>
        <w:ind w:left="667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539"/>
    <w:rsid w:val="000B69DD"/>
    <w:rsid w:val="000E604B"/>
    <w:rsid w:val="00113AAD"/>
    <w:rsid w:val="00157C28"/>
    <w:rsid w:val="001E26D2"/>
    <w:rsid w:val="0023648A"/>
    <w:rsid w:val="00251748"/>
    <w:rsid w:val="00292412"/>
    <w:rsid w:val="002A278A"/>
    <w:rsid w:val="002B74D2"/>
    <w:rsid w:val="002E77DD"/>
    <w:rsid w:val="003C596F"/>
    <w:rsid w:val="00414BE9"/>
    <w:rsid w:val="00475447"/>
    <w:rsid w:val="005537FD"/>
    <w:rsid w:val="005706F8"/>
    <w:rsid w:val="00584539"/>
    <w:rsid w:val="006210F6"/>
    <w:rsid w:val="007232CD"/>
    <w:rsid w:val="007A6B5A"/>
    <w:rsid w:val="008903DF"/>
    <w:rsid w:val="00A93AC8"/>
    <w:rsid w:val="00B53982"/>
    <w:rsid w:val="00B90931"/>
    <w:rsid w:val="00BA35D7"/>
    <w:rsid w:val="00BD64D8"/>
    <w:rsid w:val="00BE3B88"/>
    <w:rsid w:val="00CB3327"/>
    <w:rsid w:val="00D701C3"/>
    <w:rsid w:val="00DE2A79"/>
    <w:rsid w:val="00E444DA"/>
    <w:rsid w:val="00E44BCB"/>
    <w:rsid w:val="00F82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B8AD0BB-DDD9-4076-BBB1-ADA623322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4539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584539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584539"/>
    <w:pPr>
      <w:ind w:left="720"/>
      <w:contextualSpacing/>
    </w:pPr>
  </w:style>
  <w:style w:type="paragraph" w:customStyle="1" w:styleId="Default">
    <w:name w:val="Default"/>
    <w:rsid w:val="008903D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E2A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2A79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DE2A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2A79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27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957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Career College \ West Coast University</Company>
  <LinksUpToDate>false</LinksUpToDate>
  <CharactersWithSpaces>6400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Tanahan</dc:creator>
  <cp:lastModifiedBy>mwololo samuel</cp:lastModifiedBy>
  <cp:revision>5</cp:revision>
  <dcterms:created xsi:type="dcterms:W3CDTF">2018-04-06T17:02:00Z</dcterms:created>
  <dcterms:modified xsi:type="dcterms:W3CDTF">2018-04-29T13:14:00Z</dcterms:modified>
</cp:coreProperties>
</file>